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43DF" w14:textId="77777777" w:rsidR="002C37D4" w:rsidRDefault="00186AFA" w:rsidP="00186AFA">
      <w:pPr>
        <w:jc w:val="center"/>
        <w:rPr>
          <w:b/>
          <w:sz w:val="32"/>
          <w:szCs w:val="32"/>
        </w:rPr>
      </w:pPr>
      <w:r w:rsidRPr="00186AFA">
        <w:rPr>
          <w:b/>
          <w:sz w:val="32"/>
          <w:szCs w:val="32"/>
        </w:rPr>
        <w:t>2018 Summer Yoga &amp; Mindfulness for Athletes at JMM</w:t>
      </w:r>
    </w:p>
    <w:p w14:paraId="1671884C" w14:textId="77777777" w:rsidR="00186AFA" w:rsidRDefault="00186AFA" w:rsidP="00186AFA">
      <w:pPr>
        <w:jc w:val="center"/>
        <w:rPr>
          <w:b/>
          <w:sz w:val="32"/>
          <w:szCs w:val="32"/>
        </w:rPr>
      </w:pPr>
    </w:p>
    <w:p w14:paraId="1C868DA0" w14:textId="77777777" w:rsidR="00662220" w:rsidRDefault="00186AFA" w:rsidP="00662220">
      <w:pPr>
        <w:jc w:val="both"/>
      </w:pPr>
      <w:r w:rsidRPr="00186AFA">
        <w:t>The Memorial Athletic Department will be offering a 7-week yoga and mindfulness program this summer.</w:t>
      </w:r>
      <w:r w:rsidR="00662220">
        <w:t xml:space="preserve"> The</w:t>
      </w:r>
      <w:r w:rsidR="00BB57EF">
        <w:t xml:space="preserve"> </w:t>
      </w:r>
      <w:r w:rsidR="00671104">
        <w:t xml:space="preserve">focus of the program will be vinyasa (“flow”) yoga classes. Vinyasa (“flow”) is a style of yoga that links a variety of poses together with breath. Linking movement with breath creates a “moving meditation,” which leads to presence and mindfulness. </w:t>
      </w:r>
      <w:r w:rsidR="00A26C6E">
        <w:t>Music and essential oils will accompany each class.</w:t>
      </w:r>
    </w:p>
    <w:p w14:paraId="70F3E792" w14:textId="77777777" w:rsidR="00662220" w:rsidRDefault="00662220" w:rsidP="00662220">
      <w:pPr>
        <w:jc w:val="both"/>
      </w:pPr>
    </w:p>
    <w:p w14:paraId="5807D1EF" w14:textId="77777777" w:rsidR="00671104" w:rsidRDefault="00671104" w:rsidP="00662220">
      <w:pPr>
        <w:jc w:val="both"/>
      </w:pPr>
      <w:r>
        <w:t>The benefits of yoga include increased flexibility, balance, agility, endurance, core strength and overall strength. All of these things help to prevent injury and aid in recovery. Yoga also benefits the mind by reducing stress, quiet</w:t>
      </w:r>
      <w:r w:rsidR="00662220">
        <w:t xml:space="preserve">ing negative mental chatter, </w:t>
      </w:r>
      <w:r>
        <w:t>improving focus</w:t>
      </w:r>
      <w:r w:rsidR="00662220">
        <w:t>, and teaching presence and mindfulness</w:t>
      </w:r>
      <w:r>
        <w:t xml:space="preserve">. </w:t>
      </w:r>
    </w:p>
    <w:p w14:paraId="3F0DAE71" w14:textId="77777777" w:rsidR="00671104" w:rsidRDefault="00671104" w:rsidP="00662220">
      <w:pPr>
        <w:jc w:val="both"/>
      </w:pPr>
    </w:p>
    <w:p w14:paraId="0AE9FF1E" w14:textId="77777777" w:rsidR="00671104" w:rsidRDefault="00671104" w:rsidP="00662220">
      <w:pPr>
        <w:jc w:val="both"/>
      </w:pPr>
      <w:r>
        <w:t>The program will be run by former Memorial student-athlete, Jodi Klagos. Jodi is a certif</w:t>
      </w:r>
      <w:r w:rsidR="00662220">
        <w:t xml:space="preserve">ied yoga instructor and teaches class twice per week at a yoga studio in Madison. Jodi played soccer and basketball for Memorial and college soccer at UW-Milwaukee. After several knee injuries, Jodi found yoga as a way to stay fit, but quickly learned the many other benefits that yoga provides. </w:t>
      </w:r>
    </w:p>
    <w:p w14:paraId="4DECE21D" w14:textId="77777777" w:rsidR="00186AFA" w:rsidRPr="00662220" w:rsidRDefault="00BB57EF" w:rsidP="00662220">
      <w:pPr>
        <w:jc w:val="both"/>
        <w:rPr>
          <w:rFonts w:ascii="Times" w:eastAsia="Times New Roman" w:hAnsi="Times" w:cs="Times New Roman"/>
          <w:sz w:val="20"/>
          <w:szCs w:val="20"/>
        </w:rPr>
      </w:pPr>
      <w:r>
        <w:br/>
      </w:r>
      <w:r w:rsidR="00186AFA" w:rsidRPr="00186AFA">
        <w:t xml:space="preserve">The program </w:t>
      </w:r>
      <w:r w:rsidR="00186AFA">
        <w:t>will begin on Monday, June 11</w:t>
      </w:r>
      <w:r w:rsidR="00186AFA" w:rsidRPr="00186AFA">
        <w:rPr>
          <w:vertAlign w:val="superscript"/>
        </w:rPr>
        <w:t>th</w:t>
      </w:r>
      <w:r w:rsidR="00186AFA">
        <w:t xml:space="preserve"> and will be offered on Mondays and Thursdays from 6:00 pm – 7:30 pm. The program will conclude on Thursday, August 2</w:t>
      </w:r>
      <w:r w:rsidR="00186AFA" w:rsidRPr="00186AFA">
        <w:rPr>
          <w:vertAlign w:val="superscript"/>
        </w:rPr>
        <w:t>nd</w:t>
      </w:r>
      <w:r w:rsidR="00186AFA">
        <w:t>. No class will be offered the week of July 9</w:t>
      </w:r>
      <w:r w:rsidR="00186AFA" w:rsidRPr="00186AFA">
        <w:rPr>
          <w:vertAlign w:val="superscript"/>
        </w:rPr>
        <w:t>th</w:t>
      </w:r>
      <w:r w:rsidR="00186AFA">
        <w:t xml:space="preserve"> through July 13</w:t>
      </w:r>
      <w:r w:rsidR="00186AFA" w:rsidRPr="00186AFA">
        <w:rPr>
          <w:vertAlign w:val="superscript"/>
        </w:rPr>
        <w:t>th</w:t>
      </w:r>
      <w:r w:rsidR="00186AFA">
        <w:t xml:space="preserve">. </w:t>
      </w:r>
    </w:p>
    <w:p w14:paraId="13AB3F91" w14:textId="77777777" w:rsidR="00DD709C" w:rsidRDefault="00DD709C" w:rsidP="00662220">
      <w:pPr>
        <w:jc w:val="both"/>
      </w:pPr>
    </w:p>
    <w:p w14:paraId="2BB246AA" w14:textId="77777777" w:rsidR="00DD709C" w:rsidRDefault="00DD709C" w:rsidP="00662220">
      <w:pPr>
        <w:jc w:val="both"/>
      </w:pPr>
      <w:r>
        <w:t xml:space="preserve">Please inquire regarding any scheduling concerns. It is understandable that you may need to miss sessions for various reasons, which can be accommodated. </w:t>
      </w:r>
    </w:p>
    <w:p w14:paraId="714DA8F1" w14:textId="77777777" w:rsidR="00DD709C" w:rsidRDefault="00DD709C" w:rsidP="00DD709C"/>
    <w:p w14:paraId="4B5726CD" w14:textId="77777777" w:rsidR="00DD709C" w:rsidRDefault="00DD709C" w:rsidP="00DD709C">
      <w:pPr>
        <w:rPr>
          <w:u w:val="single"/>
        </w:rPr>
      </w:pPr>
      <w:r w:rsidRPr="00A26C6E">
        <w:rPr>
          <w:u w:val="single"/>
        </w:rPr>
        <w:t>Cost</w:t>
      </w:r>
    </w:p>
    <w:p w14:paraId="69786D0C" w14:textId="77777777" w:rsidR="00A26C6E" w:rsidRPr="00A26C6E" w:rsidRDefault="00A26C6E" w:rsidP="00DD709C">
      <w:pPr>
        <w:rPr>
          <w:u w:val="single"/>
        </w:rPr>
      </w:pPr>
    </w:p>
    <w:p w14:paraId="4BFC58C0" w14:textId="4F07F8C5" w:rsidR="00DD709C" w:rsidRPr="00DD709C" w:rsidRDefault="00DD709C" w:rsidP="00DD709C">
      <w:pPr>
        <w:pStyle w:val="ListParagraph"/>
        <w:numPr>
          <w:ilvl w:val="0"/>
          <w:numId w:val="1"/>
        </w:numPr>
        <w:rPr>
          <w:b/>
        </w:rPr>
      </w:pPr>
      <w:r w:rsidRPr="00DD709C">
        <w:rPr>
          <w:b/>
        </w:rPr>
        <w:t xml:space="preserve">Option </w:t>
      </w:r>
      <w:r w:rsidR="00B72A09">
        <w:rPr>
          <w:b/>
        </w:rPr>
        <w:t>1: Mondays @ 6:00 pm-7:30 pm, $3</w:t>
      </w:r>
      <w:r w:rsidRPr="00DD709C">
        <w:rPr>
          <w:b/>
        </w:rPr>
        <w:t>0</w:t>
      </w:r>
    </w:p>
    <w:p w14:paraId="2AE58D1A" w14:textId="77777777" w:rsidR="00DD709C" w:rsidRPr="00186AFA" w:rsidRDefault="00DD709C" w:rsidP="00DD709C">
      <w:pPr>
        <w:pStyle w:val="ListParagraph"/>
        <w:numPr>
          <w:ilvl w:val="1"/>
          <w:numId w:val="1"/>
        </w:numPr>
        <w:rPr>
          <w:b/>
        </w:rPr>
      </w:pPr>
      <w:r>
        <w:t>Dates: 6/11</w:t>
      </w:r>
      <w:r>
        <w:rPr>
          <w:b/>
        </w:rPr>
        <w:t xml:space="preserve">, </w:t>
      </w:r>
      <w:r>
        <w:t>6/18, 6/25, 7/2, 7/16, 7/23, 7/30</w:t>
      </w:r>
    </w:p>
    <w:p w14:paraId="4362DFA2" w14:textId="6D9674EF" w:rsidR="00DD709C" w:rsidRPr="00DD709C" w:rsidRDefault="00DD709C" w:rsidP="00DD709C">
      <w:pPr>
        <w:pStyle w:val="ListParagraph"/>
        <w:numPr>
          <w:ilvl w:val="0"/>
          <w:numId w:val="1"/>
        </w:numPr>
        <w:rPr>
          <w:b/>
        </w:rPr>
      </w:pPr>
      <w:r w:rsidRPr="00DD709C">
        <w:rPr>
          <w:b/>
        </w:rPr>
        <w:t xml:space="preserve">Option 2: </w:t>
      </w:r>
      <w:r w:rsidR="00B72A09">
        <w:rPr>
          <w:b/>
        </w:rPr>
        <w:t>Thursdays @ 6:00 pm- 7:30 pm, $3</w:t>
      </w:r>
      <w:r w:rsidRPr="00DD709C">
        <w:rPr>
          <w:b/>
        </w:rPr>
        <w:t>0</w:t>
      </w:r>
    </w:p>
    <w:p w14:paraId="432A24BD" w14:textId="77777777" w:rsidR="00DD709C" w:rsidRPr="00186AFA" w:rsidRDefault="00DD709C" w:rsidP="00DD709C">
      <w:pPr>
        <w:pStyle w:val="ListParagraph"/>
        <w:numPr>
          <w:ilvl w:val="1"/>
          <w:numId w:val="1"/>
        </w:numPr>
      </w:pPr>
      <w:r>
        <w:t>Dates: 6/14, 6/21, 6/28, 7/5, 7/19, 7/26, 8/2</w:t>
      </w:r>
    </w:p>
    <w:p w14:paraId="42D04D2A" w14:textId="4C64DA5B" w:rsidR="00DD709C" w:rsidRPr="00DD709C" w:rsidRDefault="00DD709C" w:rsidP="00DD709C">
      <w:pPr>
        <w:pStyle w:val="ListParagraph"/>
        <w:numPr>
          <w:ilvl w:val="0"/>
          <w:numId w:val="1"/>
        </w:numPr>
        <w:rPr>
          <w:b/>
        </w:rPr>
      </w:pPr>
      <w:r w:rsidRPr="00DD709C">
        <w:rPr>
          <w:b/>
        </w:rPr>
        <w:t>Option 3: Monday</w:t>
      </w:r>
      <w:r w:rsidR="00B72A09">
        <w:rPr>
          <w:b/>
        </w:rPr>
        <w:t>s &amp; Thursdays @ 6:00-7:30 pm, $5</w:t>
      </w:r>
      <w:r w:rsidRPr="00DD709C">
        <w:rPr>
          <w:b/>
        </w:rPr>
        <w:t>0</w:t>
      </w:r>
    </w:p>
    <w:p w14:paraId="4C2D0A51" w14:textId="77777777" w:rsidR="00DD709C" w:rsidRDefault="00DD709C" w:rsidP="00DD709C">
      <w:pPr>
        <w:pStyle w:val="ListParagraph"/>
        <w:numPr>
          <w:ilvl w:val="1"/>
          <w:numId w:val="1"/>
        </w:numPr>
      </w:pPr>
      <w:r>
        <w:t>Dates: Mondays- 6/11</w:t>
      </w:r>
      <w:r>
        <w:rPr>
          <w:b/>
        </w:rPr>
        <w:t xml:space="preserve">, </w:t>
      </w:r>
      <w:r>
        <w:t>6/18, 6/25, 7/2, 7/16, 7/23, 7/30</w:t>
      </w:r>
    </w:p>
    <w:p w14:paraId="76F198E5" w14:textId="77777777" w:rsidR="00DD709C" w:rsidRDefault="00DD709C" w:rsidP="00DD709C">
      <w:r>
        <w:t xml:space="preserve">                                        Thursdays- 6/14, 6/21, 6/28, 7/5, 7/19, 7/26, 8/2</w:t>
      </w:r>
    </w:p>
    <w:p w14:paraId="2D83705E" w14:textId="77777777" w:rsidR="00DD709C" w:rsidRDefault="00DD709C" w:rsidP="00DD709C"/>
    <w:p w14:paraId="267AA4A3" w14:textId="77777777" w:rsidR="00DD709C" w:rsidRDefault="00DD709C" w:rsidP="00662220">
      <w:pPr>
        <w:jc w:val="both"/>
      </w:pPr>
      <w:r>
        <w:t xml:space="preserve">To sign up, please fill out the </w:t>
      </w:r>
      <w:r w:rsidR="00662220">
        <w:t>attached</w:t>
      </w:r>
      <w:r>
        <w:t xml:space="preserve"> sign-up sheet and include a check made out to JMM. Sign-up sheets and checks can be turned into the Athletic Office at Memorial High School. If a fee waiver is requested, please contact Jeremy Schlitz- Athletic Director at 608-663-6079.</w:t>
      </w:r>
    </w:p>
    <w:p w14:paraId="4A0AB690" w14:textId="77777777" w:rsidR="00DD709C" w:rsidRDefault="00DD709C" w:rsidP="00DD709C"/>
    <w:p w14:paraId="180A98BE" w14:textId="77777777" w:rsidR="00BB57EF" w:rsidRDefault="00BB57EF" w:rsidP="00C22A4A"/>
    <w:p w14:paraId="6992701C" w14:textId="77777777" w:rsidR="00662220" w:rsidRDefault="00662220" w:rsidP="00BB57EF">
      <w:pPr>
        <w:jc w:val="center"/>
        <w:rPr>
          <w:b/>
          <w:u w:val="single"/>
        </w:rPr>
      </w:pPr>
    </w:p>
    <w:p w14:paraId="31E3E021" w14:textId="77777777" w:rsidR="00662220" w:rsidRDefault="00662220" w:rsidP="00BB57EF">
      <w:pPr>
        <w:jc w:val="center"/>
        <w:rPr>
          <w:b/>
          <w:u w:val="single"/>
        </w:rPr>
      </w:pPr>
    </w:p>
    <w:p w14:paraId="0E1A126E" w14:textId="77777777" w:rsidR="00662220" w:rsidRDefault="00662220" w:rsidP="00BB57EF">
      <w:pPr>
        <w:jc w:val="center"/>
        <w:rPr>
          <w:b/>
          <w:u w:val="single"/>
        </w:rPr>
      </w:pPr>
    </w:p>
    <w:p w14:paraId="1941C188" w14:textId="77777777" w:rsidR="00662220" w:rsidRDefault="00662220" w:rsidP="00BB57EF">
      <w:pPr>
        <w:jc w:val="center"/>
        <w:rPr>
          <w:b/>
          <w:u w:val="single"/>
        </w:rPr>
      </w:pPr>
    </w:p>
    <w:p w14:paraId="0AAA4165" w14:textId="77777777" w:rsidR="00DD709C" w:rsidRDefault="00BB57EF" w:rsidP="00A26C6E">
      <w:pPr>
        <w:jc w:val="center"/>
        <w:rPr>
          <w:b/>
          <w:u w:val="single"/>
        </w:rPr>
      </w:pPr>
      <w:r>
        <w:rPr>
          <w:b/>
          <w:u w:val="single"/>
        </w:rPr>
        <w:lastRenderedPageBreak/>
        <w:t xml:space="preserve">2018 Summer </w:t>
      </w:r>
      <w:r w:rsidR="00A26C6E">
        <w:rPr>
          <w:b/>
          <w:u w:val="single"/>
        </w:rPr>
        <w:t xml:space="preserve">Yoga &amp; Mindfulness for Athletes: </w:t>
      </w:r>
      <w:r>
        <w:rPr>
          <w:b/>
          <w:u w:val="single"/>
        </w:rPr>
        <w:t>Sign-Up Sheet</w:t>
      </w:r>
    </w:p>
    <w:p w14:paraId="409B8201" w14:textId="77777777" w:rsidR="00A26C6E" w:rsidRPr="00BB57EF" w:rsidRDefault="00A26C6E" w:rsidP="00A26C6E">
      <w:pPr>
        <w:jc w:val="center"/>
        <w:rPr>
          <w:b/>
          <w:u w:val="single"/>
        </w:rPr>
      </w:pPr>
    </w:p>
    <w:p w14:paraId="28D730B0" w14:textId="77777777" w:rsidR="00BB57EF" w:rsidRDefault="00BB57EF" w:rsidP="00DD709C"/>
    <w:p w14:paraId="62739EFC" w14:textId="77777777" w:rsidR="00DD709C" w:rsidRDefault="00DD709C" w:rsidP="00DD709C">
      <w:r>
        <w:t>Name</w:t>
      </w:r>
      <w:r w:rsidR="00BB57EF">
        <w:t>:</w:t>
      </w:r>
      <w:r>
        <w:t xml:space="preserve"> __________________________</w:t>
      </w:r>
      <w:r w:rsidR="00A26C6E">
        <w:t>___________________________________</w:t>
      </w:r>
      <w:r>
        <w:t xml:space="preserve">   Grade Entering</w:t>
      </w:r>
      <w:r w:rsidR="00BB57EF">
        <w:t>:</w:t>
      </w:r>
      <w:r>
        <w:t xml:space="preserve"> __________</w:t>
      </w:r>
      <w:r w:rsidR="00A26C6E">
        <w:t>___</w:t>
      </w:r>
    </w:p>
    <w:p w14:paraId="08A71B97" w14:textId="77777777" w:rsidR="00BB57EF" w:rsidRDefault="00BB57EF" w:rsidP="00DD709C"/>
    <w:p w14:paraId="0DDA34DE" w14:textId="77777777" w:rsidR="00BB57EF" w:rsidRDefault="00BB57EF" w:rsidP="00A26C6E">
      <w:r>
        <w:t>E-mail(s): _____________________________________________________________________________________</w:t>
      </w:r>
      <w:r w:rsidR="00A26C6E">
        <w:t>______</w:t>
      </w:r>
    </w:p>
    <w:p w14:paraId="072AE74B" w14:textId="77777777" w:rsidR="00A26C6E" w:rsidRDefault="00A26C6E" w:rsidP="00A26C6E"/>
    <w:p w14:paraId="13F7D608" w14:textId="77777777" w:rsidR="00A26C6E" w:rsidRDefault="00A26C6E" w:rsidP="00A26C6E">
      <w:r>
        <w:t>_______________________________________________________________________________________________________</w:t>
      </w:r>
    </w:p>
    <w:p w14:paraId="25DAA3B6" w14:textId="77777777" w:rsidR="00BB57EF" w:rsidRDefault="00BB57EF" w:rsidP="00DD709C"/>
    <w:p w14:paraId="4FC73670" w14:textId="77777777" w:rsidR="00BB57EF" w:rsidRDefault="00BB57EF" w:rsidP="00DD709C">
      <w:r>
        <w:t>Student ID #: __________________    Emergency Contact Name: ______________________________</w:t>
      </w:r>
      <w:r w:rsidR="00A26C6E">
        <w:t>______</w:t>
      </w:r>
    </w:p>
    <w:p w14:paraId="28803ECE" w14:textId="77777777" w:rsidR="00BB57EF" w:rsidRDefault="00BB57EF" w:rsidP="00DD709C"/>
    <w:p w14:paraId="5AF62FB0" w14:textId="77777777" w:rsidR="00BB57EF" w:rsidRDefault="00BB57EF" w:rsidP="00DD709C">
      <w:r>
        <w:t>Emergency Contact Phone #s: ______________________________________________________________</w:t>
      </w:r>
      <w:r w:rsidR="00A26C6E">
        <w:t>______</w:t>
      </w:r>
    </w:p>
    <w:p w14:paraId="31905E63" w14:textId="77777777" w:rsidR="00BB57EF" w:rsidRDefault="00BB57EF" w:rsidP="00DD709C"/>
    <w:p w14:paraId="0A81C194" w14:textId="77777777" w:rsidR="00662220" w:rsidRDefault="00662220" w:rsidP="00DD709C">
      <w:pPr>
        <w:rPr>
          <w:u w:val="single"/>
        </w:rPr>
      </w:pPr>
    </w:p>
    <w:p w14:paraId="2EEBF46D" w14:textId="77777777" w:rsidR="00662220" w:rsidRDefault="00662220" w:rsidP="00DD709C">
      <w:r w:rsidRPr="00A26C6E">
        <w:rPr>
          <w:b/>
          <w:u w:val="single"/>
        </w:rPr>
        <w:t>Please select one of the below program options</w:t>
      </w:r>
      <w:r w:rsidRPr="00A26C6E">
        <w:rPr>
          <w:b/>
        </w:rPr>
        <w:t>:</w:t>
      </w:r>
    </w:p>
    <w:p w14:paraId="2D0CD323" w14:textId="77777777" w:rsidR="00662220" w:rsidRDefault="00662220" w:rsidP="00DD709C"/>
    <w:p w14:paraId="600CC1E0" w14:textId="00BA5058" w:rsidR="00BB57EF" w:rsidRDefault="00B72A09" w:rsidP="00DD709C">
      <w:r>
        <w:t>________ Option 1: $3</w:t>
      </w:r>
      <w:r w:rsidR="00BB57EF">
        <w:t>0 (Mondays @ 6:00-7:30 pm)</w:t>
      </w:r>
    </w:p>
    <w:p w14:paraId="6476983F" w14:textId="77777777" w:rsidR="00BB57EF" w:rsidRDefault="00BB57EF" w:rsidP="00DD709C"/>
    <w:p w14:paraId="34BB9BFA" w14:textId="3A1D9A1A" w:rsidR="00BB57EF" w:rsidRDefault="00BB57EF" w:rsidP="00DD709C">
      <w:r>
        <w:t xml:space="preserve">________ Option 2: </w:t>
      </w:r>
      <w:r w:rsidR="00B72A09">
        <w:t>$3</w:t>
      </w:r>
      <w:r>
        <w:t>0 (</w:t>
      </w:r>
      <w:r w:rsidR="00662220">
        <w:t>Thursdays</w:t>
      </w:r>
      <w:r>
        <w:t xml:space="preserve"> @ 6:00-7:30 pm) </w:t>
      </w:r>
    </w:p>
    <w:p w14:paraId="1C5B9FA9" w14:textId="77777777" w:rsidR="00BB57EF" w:rsidRDefault="00BB57EF" w:rsidP="00DD709C"/>
    <w:p w14:paraId="0208E812" w14:textId="13EF54C8" w:rsidR="00BB57EF" w:rsidRDefault="00B72A09" w:rsidP="00DD709C">
      <w:r>
        <w:t>________ Option 3: $5</w:t>
      </w:r>
      <w:r w:rsidR="00BB57EF">
        <w:t>0 (Mondays &amp; Thursdays @ 6:00-7:30 pm)</w:t>
      </w:r>
    </w:p>
    <w:p w14:paraId="3EB5923C" w14:textId="77777777" w:rsidR="00A453FC" w:rsidRDefault="00A453FC" w:rsidP="00DD709C"/>
    <w:p w14:paraId="56B7D353" w14:textId="77777777" w:rsidR="00A453FC" w:rsidRDefault="00A453FC" w:rsidP="00DD709C"/>
    <w:p w14:paraId="6EDE0BBC" w14:textId="6ACC81A5" w:rsidR="00A453FC" w:rsidRDefault="00A453FC" w:rsidP="00DD709C">
      <w:r>
        <w:t>Will you need a mat or will you bring your own?</w:t>
      </w:r>
    </w:p>
    <w:p w14:paraId="42968D8E" w14:textId="77777777" w:rsidR="00A453FC" w:rsidRDefault="00A453FC" w:rsidP="00DD709C"/>
    <w:p w14:paraId="24C148BE" w14:textId="60D06742" w:rsidR="00A453FC" w:rsidRDefault="00A453FC" w:rsidP="00DD709C">
      <w:r>
        <w:t>_____ I will need a mat</w:t>
      </w:r>
    </w:p>
    <w:p w14:paraId="261077CB" w14:textId="77777777" w:rsidR="00A453FC" w:rsidRDefault="00A453FC" w:rsidP="00DD709C"/>
    <w:p w14:paraId="361637E1" w14:textId="77777777" w:rsidR="00A453FC" w:rsidRDefault="00A453FC" w:rsidP="00DD709C"/>
    <w:p w14:paraId="0D6A719B" w14:textId="3BAD4870" w:rsidR="00A453FC" w:rsidRDefault="00A453FC" w:rsidP="00DD709C">
      <w:r>
        <w:t>Do you have any aversion or allergy to essential oils or aromas?</w:t>
      </w:r>
    </w:p>
    <w:p w14:paraId="479509FF" w14:textId="77777777" w:rsidR="00A453FC" w:rsidRDefault="00A453FC" w:rsidP="00DD709C"/>
    <w:p w14:paraId="01C0D180" w14:textId="5906B3B4" w:rsidR="00A453FC" w:rsidRPr="00186AFA" w:rsidRDefault="00A453FC" w:rsidP="00DD709C">
      <w:r>
        <w:t>____</w:t>
      </w:r>
      <w:proofErr w:type="gramStart"/>
      <w:r>
        <w:t>_  If</w:t>
      </w:r>
      <w:proofErr w:type="gramEnd"/>
      <w:r>
        <w:t xml:space="preserve">  </w:t>
      </w:r>
      <w:bookmarkStart w:id="0" w:name="_GoBack"/>
      <w:bookmarkEnd w:id="0"/>
      <w:r>
        <w:t>Yes, please list _________________________________________________</w:t>
      </w:r>
    </w:p>
    <w:sectPr w:rsidR="00A453FC" w:rsidRPr="00186AFA" w:rsidSect="0066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4D7"/>
    <w:multiLevelType w:val="hybridMultilevel"/>
    <w:tmpl w:val="FCDE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FA"/>
    <w:rsid w:val="00186AFA"/>
    <w:rsid w:val="002C37D4"/>
    <w:rsid w:val="00662220"/>
    <w:rsid w:val="00671104"/>
    <w:rsid w:val="007D5CF8"/>
    <w:rsid w:val="00A26C6E"/>
    <w:rsid w:val="00A453FC"/>
    <w:rsid w:val="00B72A09"/>
    <w:rsid w:val="00BB57EF"/>
    <w:rsid w:val="00C22A4A"/>
    <w:rsid w:val="00DD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E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834">
      <w:bodyDiv w:val="1"/>
      <w:marLeft w:val="0"/>
      <w:marRight w:val="0"/>
      <w:marTop w:val="0"/>
      <w:marBottom w:val="0"/>
      <w:divBdr>
        <w:top w:val="none" w:sz="0" w:space="0" w:color="auto"/>
        <w:left w:val="none" w:sz="0" w:space="0" w:color="auto"/>
        <w:bottom w:val="none" w:sz="0" w:space="0" w:color="auto"/>
        <w:right w:val="none" w:sz="0" w:space="0" w:color="auto"/>
      </w:divBdr>
    </w:div>
    <w:div w:id="83692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Administrator</cp:lastModifiedBy>
  <cp:revision>3</cp:revision>
  <dcterms:created xsi:type="dcterms:W3CDTF">2018-04-23T20:52:00Z</dcterms:created>
  <dcterms:modified xsi:type="dcterms:W3CDTF">2018-04-23T20:56:00Z</dcterms:modified>
</cp:coreProperties>
</file>